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C5" w:rsidRDefault="006E2A81" w:rsidP="006E2A81">
      <w:pPr>
        <w:jc w:val="center"/>
      </w:pPr>
      <w:bookmarkStart w:id="0" w:name="_GoBack"/>
      <w:bookmarkEnd w:id="0"/>
      <w:r w:rsidRPr="006E2A81">
        <w:rPr>
          <w:noProof/>
        </w:rPr>
        <w:drawing>
          <wp:inline distT="0" distB="0" distL="0" distR="0" wp14:anchorId="5F3D9A7E" wp14:editId="72939E7F">
            <wp:extent cx="5760720" cy="5760720"/>
            <wp:effectExtent l="0" t="0" r="0" b="0"/>
            <wp:docPr id="634575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759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81" w:rsidRPr="006E2A81" w:rsidRDefault="006E2A81" w:rsidP="006E2A81">
      <w:pPr>
        <w:jc w:val="center"/>
        <w:rPr>
          <w:sz w:val="56"/>
          <w:szCs w:val="52"/>
        </w:rPr>
      </w:pPr>
      <w:r w:rsidRPr="006E2A81">
        <w:rPr>
          <w:sz w:val="56"/>
          <w:szCs w:val="52"/>
        </w:rPr>
        <w:t>https://forms.gle/X8PGPrafohDiq5Jv6</w:t>
      </w:r>
    </w:p>
    <w:sectPr w:rsidR="006E2A81" w:rsidRPr="006E2A8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81"/>
    <w:rsid w:val="00304084"/>
    <w:rsid w:val="006E2A81"/>
    <w:rsid w:val="00804912"/>
    <w:rsid w:val="00DA6D20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E7286-A576-41A8-8641-DBC88A4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VANTHU</cp:lastModifiedBy>
  <cp:revision>2</cp:revision>
  <cp:lastPrinted>2024-06-06T01:02:00Z</cp:lastPrinted>
  <dcterms:created xsi:type="dcterms:W3CDTF">2024-06-06T01:02:00Z</dcterms:created>
  <dcterms:modified xsi:type="dcterms:W3CDTF">2024-06-06T01:02:00Z</dcterms:modified>
</cp:coreProperties>
</file>